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9B65E5" w14:textId="592729A6" w:rsidR="00CC479F" w:rsidRDefault="00C6633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75BC71" wp14:editId="3A23C360">
            <wp:extent cx="5943600" cy="3296285"/>
            <wp:effectExtent l="0" t="0" r="0" b="0"/>
            <wp:docPr id="176418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811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7959" w14:textId="7029B7D7" w:rsidR="002943D3" w:rsidRDefault="007511C5">
      <w:pPr>
        <w:rPr>
          <w:sz w:val="30"/>
          <w:szCs w:val="30"/>
        </w:rPr>
      </w:pPr>
      <w:r w:rsidRPr="00005BFD">
        <w:rPr>
          <w:sz w:val="30"/>
          <w:szCs w:val="30"/>
          <w:highlight w:val="yellow"/>
        </w:rPr>
        <w:t>Now how to call apex from the flows</w:t>
      </w:r>
    </w:p>
    <w:p w14:paraId="613680D8" w14:textId="57FA74B2" w:rsidR="00C66339" w:rsidRDefault="00566A5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5BB48B" wp14:editId="07A19419">
            <wp:extent cx="5943600" cy="3289935"/>
            <wp:effectExtent l="0" t="0" r="0" b="5715"/>
            <wp:docPr id="551933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3325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56B8" w14:textId="50D1DEA1" w:rsidR="00BA14AA" w:rsidRDefault="0096301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569ADC" wp14:editId="4C5F00DB">
            <wp:extent cx="5943600" cy="3277235"/>
            <wp:effectExtent l="0" t="0" r="0" b="0"/>
            <wp:docPr id="151827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710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92E6" w14:textId="27562BA8" w:rsidR="00ED2FB0" w:rsidRDefault="00ED2FB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D58F18" wp14:editId="07E46B14">
            <wp:extent cx="5943600" cy="3255010"/>
            <wp:effectExtent l="0" t="0" r="0" b="2540"/>
            <wp:docPr id="250440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4091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B9F7" w14:textId="77777777" w:rsidR="005F35A8" w:rsidRDefault="00A56E3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71C9C1" wp14:editId="562FC32A">
            <wp:extent cx="5943600" cy="3296285"/>
            <wp:effectExtent l="0" t="0" r="0" b="0"/>
            <wp:docPr id="1860408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0821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CC79" w14:textId="3A6FFD1B" w:rsidR="00141EC3" w:rsidRDefault="00141EC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B7FBF3" wp14:editId="7C5E058C">
            <wp:extent cx="5943600" cy="3298825"/>
            <wp:effectExtent l="0" t="0" r="0" b="0"/>
            <wp:docPr id="1652500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0005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3189" w14:textId="3E85D20B" w:rsidR="005F35A8" w:rsidRDefault="005B1AC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D7D227" wp14:editId="103F15D2">
            <wp:extent cx="5943600" cy="1675130"/>
            <wp:effectExtent l="0" t="0" r="0" b="1270"/>
            <wp:docPr id="1939027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2724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91F3" w14:textId="077139C8" w:rsidR="004E462C" w:rsidRDefault="004E462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C258BE" wp14:editId="1C3839C0">
            <wp:extent cx="5943600" cy="3265170"/>
            <wp:effectExtent l="0" t="0" r="0" b="0"/>
            <wp:docPr id="25903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69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4EBF" w14:textId="49E8E9F4" w:rsidR="006F4AD9" w:rsidRDefault="006F4A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640179" wp14:editId="728A9CEF">
            <wp:extent cx="5943600" cy="3267075"/>
            <wp:effectExtent l="0" t="0" r="0" b="9525"/>
            <wp:docPr id="1975719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1988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BDE9" w14:textId="63138249" w:rsidR="00A4722A" w:rsidRDefault="00A4722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7A26AC" wp14:editId="06848777">
            <wp:extent cx="5943600" cy="3188970"/>
            <wp:effectExtent l="0" t="0" r="0" b="0"/>
            <wp:docPr id="775386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8672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428F" w14:textId="52F8A370" w:rsidR="00695D24" w:rsidRDefault="00695D2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A2DD0D" wp14:editId="34FCAAD3">
            <wp:extent cx="5943600" cy="3261995"/>
            <wp:effectExtent l="0" t="0" r="0" b="0"/>
            <wp:docPr id="1803923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2301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7211" w14:textId="1346A008" w:rsidR="007053EC" w:rsidRDefault="007053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760C4E" wp14:editId="07260B91">
            <wp:extent cx="5943600" cy="3284220"/>
            <wp:effectExtent l="0" t="0" r="0" b="0"/>
            <wp:docPr id="604049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4900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4C6B" w14:textId="105FCC68" w:rsidR="008964B2" w:rsidRDefault="00CE37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317810" wp14:editId="24D54E9B">
            <wp:extent cx="5943600" cy="3267075"/>
            <wp:effectExtent l="0" t="0" r="0" b="9525"/>
            <wp:docPr id="641769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6953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F1C5" w14:textId="7129D965" w:rsidR="00AD16F7" w:rsidRDefault="00AD16F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DB5112" wp14:editId="75D03B16">
            <wp:extent cx="5943600" cy="3218815"/>
            <wp:effectExtent l="0" t="0" r="0" b="635"/>
            <wp:docPr id="1813832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200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7B7">
        <w:rPr>
          <w:noProof/>
        </w:rPr>
        <w:drawing>
          <wp:inline distT="0" distB="0" distL="0" distR="0" wp14:anchorId="6D85DE31" wp14:editId="18AEBEF2">
            <wp:extent cx="5943600" cy="2750185"/>
            <wp:effectExtent l="0" t="0" r="0" b="0"/>
            <wp:docPr id="1506003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0392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7310" w14:textId="4B744EAF" w:rsidR="00F16C50" w:rsidRDefault="00F16C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FB7840" wp14:editId="48F00D46">
            <wp:extent cx="5943600" cy="3342005"/>
            <wp:effectExtent l="0" t="0" r="0" b="0"/>
            <wp:docPr id="1871735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3551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0C8F" w14:textId="14A35AEC" w:rsidR="00EA3FD9" w:rsidRDefault="00EA3F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E3C229" wp14:editId="0519E7F9">
            <wp:extent cx="5943600" cy="3235325"/>
            <wp:effectExtent l="0" t="0" r="0" b="3175"/>
            <wp:docPr id="1791726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2613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6A70" w14:textId="3BC07FE6" w:rsidR="00E4635A" w:rsidRDefault="00E4635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F77D9C" wp14:editId="5C9F9926">
            <wp:extent cx="5943600" cy="3289300"/>
            <wp:effectExtent l="0" t="0" r="0" b="6350"/>
            <wp:docPr id="2139484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842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C24D" w14:textId="2CCFE640" w:rsidR="00C31408" w:rsidRDefault="00C3140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C0DD4C" wp14:editId="02983B2F">
            <wp:extent cx="5943600" cy="3279140"/>
            <wp:effectExtent l="0" t="0" r="0" b="0"/>
            <wp:docPr id="1384626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2674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7C6E" w14:textId="3F996735" w:rsidR="0022524B" w:rsidRDefault="0022524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19230F" wp14:editId="28B608DF">
            <wp:extent cx="5943600" cy="3253105"/>
            <wp:effectExtent l="0" t="0" r="0" b="4445"/>
            <wp:docPr id="1833200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0097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D6D0" w14:textId="5A68EED6" w:rsidR="007C26CA" w:rsidRDefault="007C26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9F731E" wp14:editId="4F53E7D3">
            <wp:extent cx="5943600" cy="3241040"/>
            <wp:effectExtent l="0" t="0" r="0" b="0"/>
            <wp:docPr id="106112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245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1B64" w14:textId="5FE655A9" w:rsidR="007C26CA" w:rsidRDefault="007C26CA">
      <w:pPr>
        <w:rPr>
          <w:sz w:val="30"/>
          <w:szCs w:val="30"/>
        </w:rPr>
      </w:pPr>
      <w:r>
        <w:rPr>
          <w:sz w:val="30"/>
          <w:szCs w:val="30"/>
        </w:rPr>
        <w:t xml:space="preserve">Means the system does not allow two or more invocable methods </w:t>
      </w:r>
    </w:p>
    <w:p w14:paraId="129BC2EA" w14:textId="34B5E2FC" w:rsidR="007C26CA" w:rsidRDefault="007C26CA">
      <w:pPr>
        <w:rPr>
          <w:sz w:val="30"/>
          <w:szCs w:val="30"/>
        </w:rPr>
      </w:pPr>
      <w:r>
        <w:rPr>
          <w:sz w:val="30"/>
          <w:szCs w:val="30"/>
        </w:rPr>
        <w:t>It allows only one invocable method</w:t>
      </w:r>
    </w:p>
    <w:p w14:paraId="689A812F" w14:textId="3EBD8DFA" w:rsidR="007C26CA" w:rsidRDefault="00600AE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FC7296" wp14:editId="088D60C4">
            <wp:extent cx="5943600" cy="2908300"/>
            <wp:effectExtent l="0" t="0" r="0" b="6350"/>
            <wp:docPr id="947096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9612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F53C" w14:textId="422304B3" w:rsidR="0075540F" w:rsidRDefault="0075540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7817E0" wp14:editId="4179368D">
            <wp:extent cx="5943600" cy="3298190"/>
            <wp:effectExtent l="0" t="0" r="0" b="0"/>
            <wp:docPr id="84555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582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D462" w14:textId="4DE15645" w:rsidR="00485C26" w:rsidRDefault="008325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B76D08" wp14:editId="52174909">
            <wp:extent cx="5943600" cy="3291205"/>
            <wp:effectExtent l="0" t="0" r="0" b="4445"/>
            <wp:docPr id="1540658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5894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665D" w14:textId="3D14838C" w:rsidR="00582635" w:rsidRDefault="0058263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076B9F" wp14:editId="1FA5983A">
            <wp:extent cx="5943600" cy="3306445"/>
            <wp:effectExtent l="0" t="0" r="0" b="8255"/>
            <wp:docPr id="1551572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7232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23E3" w14:textId="4242671E" w:rsidR="00CD2265" w:rsidRDefault="00CD22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7AC086" wp14:editId="413AE7DB">
            <wp:extent cx="5943600" cy="3294380"/>
            <wp:effectExtent l="0" t="0" r="0" b="1270"/>
            <wp:docPr id="794403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0348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00CB" w14:textId="399648E2" w:rsidR="00DD4B9D" w:rsidRDefault="000F607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76E5C9" wp14:editId="2138D793">
            <wp:extent cx="5943600" cy="3254375"/>
            <wp:effectExtent l="0" t="0" r="0" b="3175"/>
            <wp:docPr id="81720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029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791F" w14:textId="50B49AE7" w:rsidR="00B21519" w:rsidRDefault="00B2151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A77572" wp14:editId="3962B4DC">
            <wp:extent cx="5943600" cy="3254375"/>
            <wp:effectExtent l="0" t="0" r="0" b="3175"/>
            <wp:docPr id="966645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4586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440E" w14:textId="13453D1B" w:rsidR="00C1016C" w:rsidRDefault="00C1016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46037B" wp14:editId="62B2EB6D">
            <wp:extent cx="5943600" cy="3285490"/>
            <wp:effectExtent l="0" t="0" r="0" b="0"/>
            <wp:docPr id="2046152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5294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06E4" w14:textId="68310931" w:rsidR="0067732E" w:rsidRDefault="0067732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3A8853" wp14:editId="1DD1AE75">
            <wp:extent cx="5943600" cy="3262630"/>
            <wp:effectExtent l="0" t="0" r="0" b="0"/>
            <wp:docPr id="206815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578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B3BA" w14:textId="22A81EA4" w:rsidR="00AD4A7B" w:rsidRDefault="00AD4A7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AC37D8" wp14:editId="114C2858">
            <wp:extent cx="5943600" cy="3266440"/>
            <wp:effectExtent l="0" t="0" r="0" b="0"/>
            <wp:docPr id="1226641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4151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9F4C" w14:textId="4AC5F813" w:rsidR="00B474C5" w:rsidRDefault="00B474C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C7116A" wp14:editId="220843B8">
            <wp:extent cx="5943600" cy="3330575"/>
            <wp:effectExtent l="0" t="0" r="0" b="3175"/>
            <wp:docPr id="176381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182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B08">
        <w:rPr>
          <w:noProof/>
        </w:rPr>
        <w:drawing>
          <wp:inline distT="0" distB="0" distL="0" distR="0" wp14:anchorId="27CAD7A1" wp14:editId="0735ADBF">
            <wp:extent cx="5943600" cy="3272790"/>
            <wp:effectExtent l="0" t="0" r="0" b="3810"/>
            <wp:docPr id="11561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60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F2D4" w14:textId="707E3D42" w:rsidR="0056778D" w:rsidRDefault="00DD15F2">
      <w:pPr>
        <w:rPr>
          <w:sz w:val="30"/>
          <w:szCs w:val="30"/>
        </w:rPr>
      </w:pPr>
      <w:r>
        <w:rPr>
          <w:sz w:val="30"/>
          <w:szCs w:val="30"/>
        </w:rPr>
        <w:t>Now dynamic message</w:t>
      </w:r>
    </w:p>
    <w:p w14:paraId="602CFD6C" w14:textId="3923FA0F" w:rsidR="00DD15F2" w:rsidRDefault="00CC175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3CF3AE" wp14:editId="79C26EE3">
            <wp:extent cx="5943600" cy="2981325"/>
            <wp:effectExtent l="0" t="0" r="0" b="9525"/>
            <wp:docPr id="572333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3392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481B" w14:textId="78CE4037" w:rsidR="00242CFB" w:rsidRDefault="00242C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828082" wp14:editId="196627ED">
            <wp:extent cx="5943600" cy="2943860"/>
            <wp:effectExtent l="0" t="0" r="0" b="8890"/>
            <wp:docPr id="161034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437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CCBD" w14:textId="20AC7777" w:rsidR="00ED595B" w:rsidRDefault="00ED595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820E1D" wp14:editId="1D596EEB">
            <wp:extent cx="5943600" cy="2880360"/>
            <wp:effectExtent l="0" t="0" r="0" b="0"/>
            <wp:docPr id="3669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27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C71">
        <w:rPr>
          <w:noProof/>
        </w:rPr>
        <w:drawing>
          <wp:inline distT="0" distB="0" distL="0" distR="0" wp14:anchorId="17CBDE65" wp14:editId="206ED07C">
            <wp:extent cx="5943600" cy="2776855"/>
            <wp:effectExtent l="0" t="0" r="0" b="4445"/>
            <wp:docPr id="2061762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6265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D6E6" w14:textId="114951DB" w:rsidR="00942DA1" w:rsidRDefault="00942DA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D600F2" wp14:editId="2AF38FCC">
            <wp:extent cx="5943600" cy="3308985"/>
            <wp:effectExtent l="0" t="0" r="0" b="5715"/>
            <wp:docPr id="820364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6412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8628" w14:textId="67693251" w:rsidR="00DF21D8" w:rsidRDefault="00DB21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BC3161" wp14:editId="7080789F">
            <wp:extent cx="5943600" cy="3288665"/>
            <wp:effectExtent l="0" t="0" r="0" b="6985"/>
            <wp:docPr id="818703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0353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6375" w14:textId="3BE65DC4" w:rsidR="00A024EA" w:rsidRDefault="00A024E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A7F682" wp14:editId="1C6BB727">
            <wp:extent cx="5943600" cy="3343275"/>
            <wp:effectExtent l="0" t="0" r="0" b="9525"/>
            <wp:docPr id="164155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573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56EE" w14:textId="061FF875" w:rsidR="00D55BB1" w:rsidRDefault="00D55BB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8B5BDA" wp14:editId="5CE39E0D">
            <wp:extent cx="5943600" cy="3271520"/>
            <wp:effectExtent l="0" t="0" r="0" b="5080"/>
            <wp:docPr id="159849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936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C4FB" w14:textId="3F55FE14" w:rsidR="00AA7380" w:rsidRDefault="00AA738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01277F" wp14:editId="2351F5F7">
            <wp:extent cx="5943600" cy="3256280"/>
            <wp:effectExtent l="0" t="0" r="0" b="1270"/>
            <wp:docPr id="1426625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2569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CB86" w14:textId="29337A54" w:rsidR="00623D80" w:rsidRDefault="00623D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E8BA43" wp14:editId="29DBD57E">
            <wp:extent cx="5943600" cy="3292475"/>
            <wp:effectExtent l="0" t="0" r="0" b="3175"/>
            <wp:docPr id="1097028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28636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D6CD" w14:textId="34807851" w:rsidR="001E0205" w:rsidRDefault="001E0205">
      <w:pPr>
        <w:rPr>
          <w:sz w:val="30"/>
          <w:szCs w:val="30"/>
        </w:rPr>
      </w:pPr>
      <w:r>
        <w:rPr>
          <w:sz w:val="30"/>
          <w:szCs w:val="30"/>
        </w:rPr>
        <w:t>But here we are not finding the variable</w:t>
      </w:r>
    </w:p>
    <w:p w14:paraId="41464DDA" w14:textId="477170B6" w:rsidR="001E0205" w:rsidRDefault="00AC1AAB">
      <w:pPr>
        <w:rPr>
          <w:sz w:val="30"/>
          <w:szCs w:val="30"/>
        </w:rPr>
      </w:pPr>
      <w:r>
        <w:rPr>
          <w:sz w:val="30"/>
          <w:szCs w:val="30"/>
        </w:rPr>
        <w:t>In this case</w:t>
      </w:r>
    </w:p>
    <w:p w14:paraId="56BAC92E" w14:textId="5F65FB5C" w:rsidR="00AC1AAB" w:rsidRDefault="001F487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68E0A5" wp14:editId="5B431678">
            <wp:extent cx="5943600" cy="3195320"/>
            <wp:effectExtent l="0" t="0" r="0" b="5080"/>
            <wp:docPr id="1381809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0978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BA14" w14:textId="6133A795" w:rsidR="00C123E9" w:rsidRDefault="00C123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B0EB67" wp14:editId="28D14AA9">
            <wp:extent cx="5943600" cy="3257550"/>
            <wp:effectExtent l="0" t="0" r="0" b="0"/>
            <wp:docPr id="95090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088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F303" w14:textId="31F03CB9" w:rsidR="002D137E" w:rsidRDefault="00117C5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5651FD" wp14:editId="06441D3C">
            <wp:extent cx="5943600" cy="1900555"/>
            <wp:effectExtent l="0" t="0" r="0" b="4445"/>
            <wp:docPr id="208843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331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8413" w14:textId="7F9E1014" w:rsidR="00953F0A" w:rsidRDefault="00953F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DBCC65" wp14:editId="2D722B65">
            <wp:extent cx="5943600" cy="3253740"/>
            <wp:effectExtent l="0" t="0" r="0" b="3810"/>
            <wp:docPr id="635489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8910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BF3" w14:textId="289D964F" w:rsidR="00F72975" w:rsidRDefault="00911A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9C2805" wp14:editId="26F00973">
            <wp:extent cx="5943600" cy="2157730"/>
            <wp:effectExtent l="0" t="0" r="0" b="0"/>
            <wp:docPr id="151579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965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8B06" w14:textId="1410049B" w:rsidR="00030F22" w:rsidRDefault="00030F2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8D5FE9" wp14:editId="71E65942">
            <wp:extent cx="5943600" cy="2983230"/>
            <wp:effectExtent l="0" t="0" r="0" b="7620"/>
            <wp:docPr id="1633676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7623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FC88" w14:textId="7F3E072D" w:rsidR="00030F22" w:rsidRDefault="00030F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A6505F" wp14:editId="33F96D89">
            <wp:extent cx="5943600" cy="3300730"/>
            <wp:effectExtent l="0" t="0" r="0" b="0"/>
            <wp:docPr id="194980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071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C1F6" w14:textId="500B7AAD" w:rsidR="00030F22" w:rsidRDefault="00030F22">
      <w:pPr>
        <w:rPr>
          <w:sz w:val="30"/>
          <w:szCs w:val="30"/>
        </w:rPr>
      </w:pPr>
      <w:r>
        <w:rPr>
          <w:sz w:val="30"/>
          <w:szCs w:val="30"/>
        </w:rPr>
        <w:t>Still no reflected here</w:t>
      </w:r>
    </w:p>
    <w:p w14:paraId="6777687A" w14:textId="5FFBCE3B" w:rsidR="00117C54" w:rsidRDefault="0043223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2387A5" wp14:editId="29705FD9">
            <wp:extent cx="5943600" cy="2821305"/>
            <wp:effectExtent l="0" t="0" r="0" b="0"/>
            <wp:docPr id="1370091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9190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C4A9" w14:textId="39091614" w:rsidR="001911AC" w:rsidRDefault="001911A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A0CAAB" wp14:editId="59D90662">
            <wp:extent cx="5943600" cy="3234055"/>
            <wp:effectExtent l="0" t="0" r="0" b="4445"/>
            <wp:docPr id="132201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182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1C55" w14:textId="3F90587F" w:rsidR="00CD5934" w:rsidRDefault="00CD59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9FDB2D" wp14:editId="48897CC9">
            <wp:extent cx="5943600" cy="3136900"/>
            <wp:effectExtent l="0" t="0" r="0" b="6350"/>
            <wp:docPr id="1266194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9487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DD34" w14:textId="02DD0DFC" w:rsidR="008452B8" w:rsidRDefault="008452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8C9C4C" wp14:editId="3ACD826E">
            <wp:extent cx="5943600" cy="3246120"/>
            <wp:effectExtent l="0" t="0" r="0" b="0"/>
            <wp:docPr id="60437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31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>still not coming</w:t>
      </w:r>
    </w:p>
    <w:p w14:paraId="422A9C3D" w14:textId="5BFB63BC" w:rsidR="008452B8" w:rsidRDefault="0041712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2E1A6F" wp14:editId="71912B7C">
            <wp:extent cx="5943600" cy="3275330"/>
            <wp:effectExtent l="0" t="0" r="0" b="1270"/>
            <wp:docPr id="197252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207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E349" w14:textId="0E8E6366" w:rsidR="00C34B04" w:rsidRDefault="00C34B0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87F21C" wp14:editId="661729E4">
            <wp:extent cx="5943600" cy="3249930"/>
            <wp:effectExtent l="0" t="0" r="0" b="7620"/>
            <wp:docPr id="176235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597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27CD" w14:textId="5C7879DC" w:rsidR="00B539D6" w:rsidRDefault="00E9284E">
      <w:pPr>
        <w:rPr>
          <w:sz w:val="30"/>
          <w:szCs w:val="30"/>
        </w:rPr>
      </w:pPr>
      <w:r>
        <w:rPr>
          <w:noProof/>
        </w:rPr>
        <w:lastRenderedPageBreak/>
        <w:t xml:space="preserve"> </w:t>
      </w:r>
      <w:r w:rsidR="00B539D6">
        <w:rPr>
          <w:noProof/>
        </w:rPr>
        <w:drawing>
          <wp:inline distT="0" distB="0" distL="0" distR="0" wp14:anchorId="26AE3AFE" wp14:editId="17CD3EAC">
            <wp:extent cx="5943600" cy="3275965"/>
            <wp:effectExtent l="0" t="0" r="0" b="635"/>
            <wp:docPr id="955534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3467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821E" w14:textId="3E7C6BCC" w:rsidR="00E9284E" w:rsidRDefault="000764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40445B" wp14:editId="5831559A">
            <wp:extent cx="5943600" cy="2317115"/>
            <wp:effectExtent l="0" t="0" r="0" b="6985"/>
            <wp:docPr id="96565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515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65D2" w14:textId="25A894D4" w:rsidR="00AC6174" w:rsidRDefault="00AC617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6256F1" wp14:editId="7EBAD5E2">
            <wp:extent cx="5943600" cy="2844165"/>
            <wp:effectExtent l="0" t="0" r="0" b="0"/>
            <wp:docPr id="1754392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9250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C022" w14:textId="48BA0865" w:rsidR="00AB4841" w:rsidRDefault="00AB484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E0F804" wp14:editId="79D48491">
            <wp:extent cx="5943600" cy="3272155"/>
            <wp:effectExtent l="0" t="0" r="0" b="4445"/>
            <wp:docPr id="125951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137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6DB2" w14:textId="69637A69" w:rsidR="00AB4841" w:rsidRDefault="00AB4841">
      <w:pPr>
        <w:rPr>
          <w:sz w:val="30"/>
          <w:szCs w:val="30"/>
        </w:rPr>
      </w:pPr>
      <w:r>
        <w:rPr>
          <w:sz w:val="30"/>
          <w:szCs w:val="30"/>
        </w:rPr>
        <w:t>Still not reflecting</w:t>
      </w:r>
    </w:p>
    <w:p w14:paraId="6991B833" w14:textId="19FEFF91" w:rsidR="00AB4841" w:rsidRDefault="00D32EC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9F2215" wp14:editId="482095E4">
            <wp:extent cx="5943600" cy="3326765"/>
            <wp:effectExtent l="0" t="0" r="0" b="6985"/>
            <wp:docPr id="34777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74586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7FCC" w14:textId="36283CF1" w:rsidR="0022530E" w:rsidRDefault="0022530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B6BDFF" wp14:editId="45D1860C">
            <wp:extent cx="5943600" cy="3376930"/>
            <wp:effectExtent l="0" t="0" r="0" b="0"/>
            <wp:docPr id="1519126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2649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8F2D" w14:textId="77777777" w:rsidR="00345C5F" w:rsidRDefault="00B11C8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80C544" wp14:editId="4A3F40CD">
            <wp:extent cx="5458047" cy="3050325"/>
            <wp:effectExtent l="0" t="0" r="0" b="0"/>
            <wp:docPr id="11754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98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67380" cy="305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6FD4" w14:textId="4AF96C6A" w:rsidR="00B11C81" w:rsidRDefault="00345C5F">
      <w:pPr>
        <w:rPr>
          <w:sz w:val="30"/>
          <w:szCs w:val="30"/>
        </w:rPr>
      </w:pPr>
      <w:r>
        <w:rPr>
          <w:sz w:val="30"/>
          <w:szCs w:val="30"/>
        </w:rPr>
        <w:t>Please go to page no:35  no need to create this</w:t>
      </w:r>
      <w:r>
        <w:rPr>
          <w:noProof/>
        </w:rPr>
        <w:drawing>
          <wp:inline distT="0" distB="0" distL="0" distR="0" wp14:anchorId="2DBD5191" wp14:editId="4ADDEE47">
            <wp:extent cx="5943600" cy="3256280"/>
            <wp:effectExtent l="0" t="0" r="0" b="1270"/>
            <wp:docPr id="2115260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6017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5CF1" w14:textId="3413B057" w:rsidR="003A2E28" w:rsidRDefault="00733D9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8869F1" wp14:editId="7260D35E">
            <wp:extent cx="5943600" cy="3274695"/>
            <wp:effectExtent l="0" t="0" r="0" b="1905"/>
            <wp:docPr id="92862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2477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B8AB" w14:textId="38140F27" w:rsidR="00AE516E" w:rsidRDefault="00AE516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962C46" wp14:editId="4C039D04">
            <wp:extent cx="5943600" cy="3321685"/>
            <wp:effectExtent l="0" t="0" r="0" b="0"/>
            <wp:docPr id="137266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637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335B" w14:textId="01B37BAA" w:rsidR="002877DF" w:rsidRDefault="002877D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9BCDFF" wp14:editId="77AFA736">
            <wp:extent cx="5943600" cy="3271520"/>
            <wp:effectExtent l="0" t="0" r="0" b="5080"/>
            <wp:docPr id="129850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091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5C4C" w14:textId="7EF7170D" w:rsidR="00295630" w:rsidRDefault="0029563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3C47DB" wp14:editId="31E42D20">
            <wp:extent cx="5943600" cy="3275330"/>
            <wp:effectExtent l="0" t="0" r="0" b="1270"/>
            <wp:docPr id="51090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022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C450" w14:textId="5DC8A04E" w:rsidR="006547D4" w:rsidRDefault="006547D4">
      <w:pPr>
        <w:rPr>
          <w:sz w:val="30"/>
          <w:szCs w:val="30"/>
        </w:rPr>
      </w:pPr>
      <w:r>
        <w:rPr>
          <w:sz w:val="30"/>
          <w:szCs w:val="30"/>
        </w:rPr>
        <w:t>This is not required, and creation of variable is also not required</w:t>
      </w:r>
    </w:p>
    <w:p w14:paraId="1130FC28" w14:textId="1EC607B8" w:rsidR="006547D4" w:rsidRDefault="000B1C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22DB49" wp14:editId="2B887DE8">
            <wp:extent cx="5943600" cy="3290570"/>
            <wp:effectExtent l="0" t="0" r="0" b="5080"/>
            <wp:docPr id="181331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1750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8072" w14:textId="40CAC1D3" w:rsidR="000B1C58" w:rsidRDefault="0024041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7A829C" wp14:editId="2C5A97FC">
            <wp:extent cx="5943600" cy="1971675"/>
            <wp:effectExtent l="0" t="0" r="0" b="9525"/>
            <wp:docPr id="425019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19523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4765" w14:textId="4BFD7FDF" w:rsidR="00855A68" w:rsidRDefault="00855A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1F6DFE" wp14:editId="11E16B13">
            <wp:extent cx="5943600" cy="3300095"/>
            <wp:effectExtent l="0" t="0" r="0" b="0"/>
            <wp:docPr id="2001844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4430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75AE" w14:textId="23D5F899" w:rsidR="00D50CAF" w:rsidRDefault="00D50CA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AED72D" wp14:editId="5329A996">
            <wp:extent cx="5943600" cy="3345180"/>
            <wp:effectExtent l="0" t="0" r="0" b="7620"/>
            <wp:docPr id="867999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966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3375" w14:textId="4E2F28B1" w:rsidR="00D50CAF" w:rsidRDefault="00D50CAF">
      <w:pPr>
        <w:rPr>
          <w:sz w:val="30"/>
          <w:szCs w:val="30"/>
        </w:rPr>
      </w:pPr>
      <w:r>
        <w:rPr>
          <w:sz w:val="30"/>
          <w:szCs w:val="30"/>
        </w:rPr>
        <w:t>It is not taking</w:t>
      </w:r>
    </w:p>
    <w:p w14:paraId="5EE05FB6" w14:textId="06224965" w:rsidR="00D50CAF" w:rsidRDefault="00D2690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664AE8" wp14:editId="329F587E">
            <wp:extent cx="5943600" cy="3244850"/>
            <wp:effectExtent l="0" t="0" r="0" b="0"/>
            <wp:docPr id="1890010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10096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E982" w14:textId="77777777" w:rsidR="00076446" w:rsidRDefault="00076446">
      <w:pPr>
        <w:rPr>
          <w:sz w:val="30"/>
          <w:szCs w:val="30"/>
        </w:rPr>
      </w:pPr>
    </w:p>
    <w:p w14:paraId="2561BC13" w14:textId="68CDB7F1" w:rsidR="009B2C08" w:rsidRDefault="009B2C08">
      <w:pPr>
        <w:rPr>
          <w:sz w:val="30"/>
          <w:szCs w:val="30"/>
        </w:rPr>
      </w:pPr>
      <w:r>
        <w:rPr>
          <w:sz w:val="30"/>
          <w:szCs w:val="30"/>
        </w:rPr>
        <w:t>And save it</w:t>
      </w:r>
    </w:p>
    <w:p w14:paraId="75851D19" w14:textId="070496B7" w:rsidR="009B2C08" w:rsidRDefault="00F2291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16A8F8" wp14:editId="3D82403C">
            <wp:extent cx="5943600" cy="3291205"/>
            <wp:effectExtent l="0" t="0" r="0" b="4445"/>
            <wp:docPr id="481828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28371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6313" w14:textId="2F8A4F46" w:rsidR="00EE5E7E" w:rsidRDefault="00EE5E7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0FF48A" wp14:editId="7EACAB19">
            <wp:extent cx="5943600" cy="3308350"/>
            <wp:effectExtent l="0" t="0" r="0" b="6350"/>
            <wp:docPr id="2077561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61673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A553" w14:textId="0CD54D57" w:rsidR="002C715D" w:rsidRDefault="002C715D">
      <w:pPr>
        <w:rPr>
          <w:sz w:val="30"/>
          <w:szCs w:val="30"/>
        </w:rPr>
      </w:pPr>
      <w:r>
        <w:rPr>
          <w:sz w:val="30"/>
          <w:szCs w:val="30"/>
        </w:rPr>
        <w:t>Save and activate</w:t>
      </w:r>
    </w:p>
    <w:p w14:paraId="4711C68F" w14:textId="2A7ACBD3" w:rsidR="002C715D" w:rsidRDefault="00D8664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EA376B" wp14:editId="6A48CCE6">
            <wp:extent cx="5943600" cy="3312795"/>
            <wp:effectExtent l="0" t="0" r="0" b="1905"/>
            <wp:docPr id="1743618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18338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2E62" w14:textId="2DC70285" w:rsidR="002D5F88" w:rsidRDefault="002D5F8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B870FF" wp14:editId="62B4CFE0">
            <wp:extent cx="5943600" cy="3279775"/>
            <wp:effectExtent l="0" t="0" r="0" b="0"/>
            <wp:docPr id="650272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72003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6BEA" w14:textId="6BE4B194" w:rsidR="00441446" w:rsidRDefault="004414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7D6191" wp14:editId="666A0F23">
            <wp:extent cx="5943600" cy="3270885"/>
            <wp:effectExtent l="0" t="0" r="0" b="5715"/>
            <wp:docPr id="1688401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01257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C0EE" w14:textId="3554BE0E" w:rsidR="00D30841" w:rsidRDefault="00D308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0BDCFB" wp14:editId="05EB679C">
            <wp:extent cx="5943600" cy="3284220"/>
            <wp:effectExtent l="0" t="0" r="0" b="0"/>
            <wp:docPr id="535688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88599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675B" w14:textId="1F591503" w:rsidR="00C73F14" w:rsidRDefault="00C73F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87D37B" wp14:editId="7CED5878">
            <wp:extent cx="5943600" cy="3277235"/>
            <wp:effectExtent l="0" t="0" r="0" b="0"/>
            <wp:docPr id="537487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87050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984F" w14:textId="38CA4801" w:rsidR="00192A25" w:rsidRDefault="00192A2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3921C2" wp14:editId="514D9970">
            <wp:extent cx="5943600" cy="3309620"/>
            <wp:effectExtent l="0" t="0" r="0" b="5080"/>
            <wp:docPr id="491313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13636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F068" w14:textId="754DFEB6" w:rsidR="00A35AC5" w:rsidRDefault="00A35AC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3186ED" wp14:editId="4F0A3F79">
            <wp:extent cx="5943600" cy="3324860"/>
            <wp:effectExtent l="0" t="0" r="0" b="8890"/>
            <wp:docPr id="663914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14241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03DC" w14:textId="209613A2" w:rsidR="004A3DCD" w:rsidRDefault="004A3DC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7BFB8E" wp14:editId="3194032C">
            <wp:extent cx="5943600" cy="3281680"/>
            <wp:effectExtent l="0" t="0" r="0" b="0"/>
            <wp:docPr id="913348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8547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AF81" w14:textId="72E568C4" w:rsidR="004A4389" w:rsidRDefault="004A438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F117D2" wp14:editId="4FE183B0">
            <wp:extent cx="5943600" cy="3312795"/>
            <wp:effectExtent l="0" t="0" r="0" b="1905"/>
            <wp:docPr id="330764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64558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AA5E" w14:textId="415C7ED8" w:rsidR="00853F95" w:rsidRDefault="00B2185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7AF073" wp14:editId="0CAD741E">
            <wp:extent cx="5943600" cy="3313430"/>
            <wp:effectExtent l="0" t="0" r="0" b="1270"/>
            <wp:docPr id="26042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285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1DEF" w14:textId="1E2D70CA" w:rsidR="00B21855" w:rsidRDefault="002A2A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4CC9D4" wp14:editId="72ABB0A5">
            <wp:extent cx="5943600" cy="3288030"/>
            <wp:effectExtent l="0" t="0" r="0" b="7620"/>
            <wp:docPr id="73448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8806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4923" w14:textId="3997E714" w:rsidR="00345E6E" w:rsidRDefault="00345E6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88C17C" wp14:editId="224B0754">
            <wp:extent cx="5943600" cy="1997075"/>
            <wp:effectExtent l="0" t="0" r="0" b="3175"/>
            <wp:docPr id="1692050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50246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62F8" w14:textId="550A77E4" w:rsidR="00E20C32" w:rsidRDefault="00477D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A656F9" wp14:editId="6D3EC996">
            <wp:extent cx="5943600" cy="3265170"/>
            <wp:effectExtent l="0" t="0" r="0" b="0"/>
            <wp:docPr id="2092047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47717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F44F" w14:textId="7AF084FE" w:rsidR="00477D64" w:rsidRDefault="00CF332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2B00A7" wp14:editId="231A195D">
            <wp:extent cx="5943600" cy="3281680"/>
            <wp:effectExtent l="0" t="0" r="0" b="0"/>
            <wp:docPr id="561349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49920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C2E3" w14:textId="527FA56B" w:rsidR="00A04D44" w:rsidRDefault="00A04D4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F9D510" wp14:editId="3544021D">
            <wp:extent cx="5943600" cy="3303270"/>
            <wp:effectExtent l="0" t="0" r="0" b="0"/>
            <wp:docPr id="437993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3061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9E67" w14:textId="1EAA3F5C" w:rsidR="00117F7A" w:rsidRDefault="00117F7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4D7089" wp14:editId="1C424EC8">
            <wp:extent cx="5943600" cy="2070100"/>
            <wp:effectExtent l="0" t="0" r="0" b="6350"/>
            <wp:docPr id="1377138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38913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75EA" w14:textId="0EDFC19C" w:rsidR="00D42762" w:rsidRDefault="00D427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132409" wp14:editId="5C62AF30">
            <wp:extent cx="5943600" cy="1049020"/>
            <wp:effectExtent l="0" t="0" r="0" b="0"/>
            <wp:docPr id="1028806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06894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3FA1" w14:textId="77777777" w:rsidR="00E6600E" w:rsidRDefault="00E6600E">
      <w:pPr>
        <w:rPr>
          <w:sz w:val="30"/>
          <w:szCs w:val="30"/>
        </w:rPr>
      </w:pPr>
    </w:p>
    <w:p w14:paraId="480152FC" w14:textId="207A0BAB" w:rsidR="008673EF" w:rsidRDefault="00E6600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1E755E" wp14:editId="4620732B">
            <wp:extent cx="5943600" cy="2350135"/>
            <wp:effectExtent l="0" t="0" r="0" b="0"/>
            <wp:docPr id="984146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46415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DDC9" w14:textId="26F931C8" w:rsidR="00EE1FF7" w:rsidRDefault="00EE1FF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F784E5" wp14:editId="3ECB2AE4">
            <wp:extent cx="5943600" cy="3245485"/>
            <wp:effectExtent l="0" t="0" r="0" b="0"/>
            <wp:docPr id="2075049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49323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2B36" w14:textId="29CB916C" w:rsidR="003916CE" w:rsidRDefault="003916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96A5AB" wp14:editId="45FBE0FD">
            <wp:extent cx="5943600" cy="3058160"/>
            <wp:effectExtent l="0" t="0" r="0" b="8890"/>
            <wp:docPr id="1562456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56537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604D" w14:textId="5F50109C" w:rsidR="00F20BEB" w:rsidRDefault="00F20BEB">
      <w:pPr>
        <w:rPr>
          <w:sz w:val="30"/>
          <w:szCs w:val="30"/>
        </w:rPr>
      </w:pPr>
      <w:r>
        <w:rPr>
          <w:sz w:val="30"/>
          <w:szCs w:val="30"/>
        </w:rPr>
        <w:t>Now I need to store the duplicates as well</w:t>
      </w:r>
    </w:p>
    <w:p w14:paraId="3BB71C90" w14:textId="04023295" w:rsidR="00F20BEB" w:rsidRDefault="008F070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5B1F9F" wp14:editId="11F2E344">
            <wp:extent cx="5943600" cy="1715135"/>
            <wp:effectExtent l="0" t="0" r="0" b="0"/>
            <wp:docPr id="108315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5771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648A" w14:textId="78B0BAE5" w:rsidR="005C3F0B" w:rsidRDefault="005C3F0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FEDBFA" wp14:editId="4415E11E">
            <wp:extent cx="5943600" cy="3269615"/>
            <wp:effectExtent l="0" t="0" r="0" b="6985"/>
            <wp:docPr id="1044584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4794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84F5" w14:textId="3145833F" w:rsidR="00697F11" w:rsidRDefault="00697F1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C8E014" wp14:editId="6F024C48">
            <wp:extent cx="5943600" cy="3257550"/>
            <wp:effectExtent l="0" t="0" r="0" b="0"/>
            <wp:docPr id="856741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41543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8BAF" w14:textId="2D318797" w:rsidR="000F58E0" w:rsidRDefault="000F58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2B8518" wp14:editId="4725E579">
            <wp:extent cx="5943600" cy="3291840"/>
            <wp:effectExtent l="0" t="0" r="0" b="3810"/>
            <wp:docPr id="192612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217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0C3D" w14:textId="30AC18C3" w:rsidR="00D36FCC" w:rsidRDefault="00D36FC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3EC4FC" wp14:editId="1047631F">
            <wp:extent cx="5943600" cy="3227705"/>
            <wp:effectExtent l="0" t="0" r="0" b="0"/>
            <wp:docPr id="616099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99873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3C79" w14:textId="0A89E5BD" w:rsidR="00B25BA6" w:rsidRDefault="00B25BA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3F4B37" wp14:editId="5D4F4702">
            <wp:extent cx="5943600" cy="3339465"/>
            <wp:effectExtent l="0" t="0" r="0" b="0"/>
            <wp:docPr id="2014874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74607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1FE4" w14:textId="12B4A87D" w:rsidR="00632676" w:rsidRDefault="0063267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B06E1F" wp14:editId="3A8321E4">
            <wp:extent cx="5943600" cy="3287395"/>
            <wp:effectExtent l="0" t="0" r="0" b="8255"/>
            <wp:docPr id="1282376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76539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1981" w14:textId="2CB2E249" w:rsidR="00B75501" w:rsidRDefault="00B755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9FD36C" wp14:editId="13B1E43C">
            <wp:extent cx="5943600" cy="2427605"/>
            <wp:effectExtent l="0" t="0" r="0" b="0"/>
            <wp:docPr id="529485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5192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5AC9" w14:textId="03F75E52" w:rsidR="00C27531" w:rsidRDefault="00C2753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EA2B5B" wp14:editId="0C03433A">
            <wp:extent cx="5943600" cy="3213100"/>
            <wp:effectExtent l="0" t="0" r="0" b="6350"/>
            <wp:docPr id="516485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85672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9B3F" w14:textId="223DD86B" w:rsidR="001C528D" w:rsidRDefault="001C528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A43A31" wp14:editId="663A1357">
            <wp:extent cx="5943600" cy="2337435"/>
            <wp:effectExtent l="0" t="0" r="0" b="5715"/>
            <wp:docPr id="286990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90397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8721" w14:textId="1239135D" w:rsidR="00041C3E" w:rsidRDefault="0067717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A8913B" wp14:editId="706E76F8">
            <wp:extent cx="5943600" cy="1990725"/>
            <wp:effectExtent l="0" t="0" r="0" b="9525"/>
            <wp:docPr id="518901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01404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AD8B" w14:textId="51332588" w:rsidR="00D64A35" w:rsidRDefault="00D64A3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233A4C1" wp14:editId="1890687C">
            <wp:extent cx="5943600" cy="3348990"/>
            <wp:effectExtent l="0" t="0" r="0" b="3810"/>
            <wp:docPr id="1242866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66195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FDB3" w14:textId="40826975" w:rsidR="0065039B" w:rsidRDefault="0065039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148937" wp14:editId="3DDB921F">
            <wp:extent cx="5943600" cy="3285490"/>
            <wp:effectExtent l="0" t="0" r="0" b="0"/>
            <wp:docPr id="1681616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16222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051D" w14:textId="657B64C5" w:rsidR="002171E8" w:rsidRDefault="002171E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D5D75F" wp14:editId="487B0000">
            <wp:extent cx="5943600" cy="3317240"/>
            <wp:effectExtent l="0" t="0" r="0" b="0"/>
            <wp:docPr id="1047307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07366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DF4E" w14:textId="480E1D91" w:rsidR="00276514" w:rsidRDefault="002765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910E4D" wp14:editId="0F7255BA">
            <wp:extent cx="5943600" cy="3274060"/>
            <wp:effectExtent l="0" t="0" r="0" b="2540"/>
            <wp:docPr id="1546535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3595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618DC754" w:rsidR="004F7575" w:rsidRDefault="004F757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24C672" wp14:editId="1F29F8B4">
            <wp:extent cx="5943600" cy="3345180"/>
            <wp:effectExtent l="0" t="0" r="0" b="7620"/>
            <wp:docPr id="88993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3912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BABF" w14:textId="0404CA5C" w:rsidR="0074071B" w:rsidRDefault="0074071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D3E830" wp14:editId="371FE007">
            <wp:extent cx="5943600" cy="2675255"/>
            <wp:effectExtent l="0" t="0" r="0" b="0"/>
            <wp:docPr id="1453931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31280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8714" w14:textId="32311332" w:rsidR="00456296" w:rsidRDefault="0045629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BA34E4" wp14:editId="3725A380">
            <wp:extent cx="5943600" cy="3291205"/>
            <wp:effectExtent l="0" t="0" r="0" b="4445"/>
            <wp:docPr id="648366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66441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7039" w14:textId="7E7D2169" w:rsidR="00FD6643" w:rsidRDefault="004A06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77C590" wp14:editId="211A296F">
            <wp:extent cx="5943600" cy="3291205"/>
            <wp:effectExtent l="0" t="0" r="0" b="4445"/>
            <wp:docPr id="1189881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81606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C4" w14:textId="13BB7637" w:rsidR="002A45E3" w:rsidRDefault="002A45E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B2CE7C" wp14:editId="54F21D32">
            <wp:extent cx="5943600" cy="3310890"/>
            <wp:effectExtent l="0" t="0" r="0" b="3810"/>
            <wp:docPr id="1098661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61887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A1E2" w14:textId="288A1C76" w:rsidR="00435016" w:rsidRDefault="004350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72A2F2" wp14:editId="6C126F4C">
            <wp:extent cx="5943600" cy="3317875"/>
            <wp:effectExtent l="0" t="0" r="0" b="0"/>
            <wp:docPr id="1235158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58619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702E" w14:textId="4352DB51" w:rsidR="00445531" w:rsidRDefault="001860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B498DA" wp14:editId="0BB961D4">
            <wp:extent cx="5943600" cy="508635"/>
            <wp:effectExtent l="0" t="0" r="0" b="5715"/>
            <wp:docPr id="101966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6078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AC60" w14:textId="1EAB8D04" w:rsidR="001860E0" w:rsidRDefault="001860E0">
      <w:pPr>
        <w:rPr>
          <w:sz w:val="30"/>
          <w:szCs w:val="30"/>
        </w:rPr>
      </w:pPr>
      <w:r>
        <w:rPr>
          <w:sz w:val="30"/>
          <w:szCs w:val="30"/>
        </w:rPr>
        <w:t>For practice and org is not sandbox</w:t>
      </w:r>
    </w:p>
    <w:p w14:paraId="5887BC94" w14:textId="07EF63B3" w:rsidR="001860E0" w:rsidRDefault="009F3C86">
      <w:pPr>
        <w:rPr>
          <w:sz w:val="30"/>
          <w:szCs w:val="30"/>
        </w:rPr>
      </w:pPr>
      <w:r>
        <w:rPr>
          <w:sz w:val="30"/>
          <w:szCs w:val="30"/>
        </w:rPr>
        <w:t>In real time we are using</w:t>
      </w:r>
    </w:p>
    <w:p w14:paraId="282F8946" w14:textId="573C716A" w:rsidR="009F3C86" w:rsidRDefault="009F3C8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D7D410" wp14:editId="481EAD33">
            <wp:extent cx="5943600" cy="3328670"/>
            <wp:effectExtent l="0" t="0" r="0" b="5080"/>
            <wp:docPr id="376633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33047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ECA0" w14:textId="1BAE9DF0" w:rsidR="00E6569E" w:rsidRPr="00383BA6" w:rsidRDefault="005D0D4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EDD024" wp14:editId="10B6E752">
            <wp:extent cx="5943600" cy="2550795"/>
            <wp:effectExtent l="0" t="0" r="0" b="1905"/>
            <wp:docPr id="111929003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90037" name="Picture 1" descr="A computer screen 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569E" w:rsidRPr="00383BA6">
      <w:footerReference w:type="default" r:id="rId1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7BEDE8" w14:textId="77777777" w:rsidR="0059510B" w:rsidRDefault="0059510B" w:rsidP="00345C5F">
      <w:pPr>
        <w:spacing w:after="0" w:line="240" w:lineRule="auto"/>
      </w:pPr>
      <w:r>
        <w:separator/>
      </w:r>
    </w:p>
  </w:endnote>
  <w:endnote w:type="continuationSeparator" w:id="0">
    <w:p w14:paraId="01A4A017" w14:textId="77777777" w:rsidR="0059510B" w:rsidRDefault="0059510B" w:rsidP="00345C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64149084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4BB0B4CA" w14:textId="0E87F88E" w:rsidR="00345C5F" w:rsidRDefault="00345C5F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74E66DB2" w14:textId="77777777" w:rsidR="00345C5F" w:rsidRDefault="00345C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B7D5DD" w14:textId="77777777" w:rsidR="0059510B" w:rsidRDefault="0059510B" w:rsidP="00345C5F">
      <w:pPr>
        <w:spacing w:after="0" w:line="240" w:lineRule="auto"/>
      </w:pPr>
      <w:r>
        <w:separator/>
      </w:r>
    </w:p>
  </w:footnote>
  <w:footnote w:type="continuationSeparator" w:id="0">
    <w:p w14:paraId="6451251B" w14:textId="77777777" w:rsidR="0059510B" w:rsidRDefault="0059510B" w:rsidP="00345C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79F"/>
    <w:rsid w:val="00005BFD"/>
    <w:rsid w:val="00030F22"/>
    <w:rsid w:val="000320BE"/>
    <w:rsid w:val="00041C3E"/>
    <w:rsid w:val="00076446"/>
    <w:rsid w:val="000B1C58"/>
    <w:rsid w:val="000B5638"/>
    <w:rsid w:val="000F58E0"/>
    <w:rsid w:val="000F6071"/>
    <w:rsid w:val="0010181E"/>
    <w:rsid w:val="00117C54"/>
    <w:rsid w:val="00117F7A"/>
    <w:rsid w:val="001402F3"/>
    <w:rsid w:val="00141EC3"/>
    <w:rsid w:val="001860E0"/>
    <w:rsid w:val="001911AC"/>
    <w:rsid w:val="00192A25"/>
    <w:rsid w:val="001C528D"/>
    <w:rsid w:val="001E0205"/>
    <w:rsid w:val="001F4871"/>
    <w:rsid w:val="002171E8"/>
    <w:rsid w:val="0022524B"/>
    <w:rsid w:val="0022530E"/>
    <w:rsid w:val="00240411"/>
    <w:rsid w:val="00242CFB"/>
    <w:rsid w:val="00276514"/>
    <w:rsid w:val="002877DF"/>
    <w:rsid w:val="002943D3"/>
    <w:rsid w:val="00295630"/>
    <w:rsid w:val="002A2A22"/>
    <w:rsid w:val="002A45E3"/>
    <w:rsid w:val="002C715D"/>
    <w:rsid w:val="002D137E"/>
    <w:rsid w:val="002D5F88"/>
    <w:rsid w:val="00345C5F"/>
    <w:rsid w:val="00345E6E"/>
    <w:rsid w:val="00356769"/>
    <w:rsid w:val="00383BA6"/>
    <w:rsid w:val="003916CE"/>
    <w:rsid w:val="003918CB"/>
    <w:rsid w:val="003A2E28"/>
    <w:rsid w:val="004012DE"/>
    <w:rsid w:val="00417127"/>
    <w:rsid w:val="0043223B"/>
    <w:rsid w:val="00435016"/>
    <w:rsid w:val="00441446"/>
    <w:rsid w:val="00445531"/>
    <w:rsid w:val="00456296"/>
    <w:rsid w:val="00461B08"/>
    <w:rsid w:val="00477D64"/>
    <w:rsid w:val="00485C26"/>
    <w:rsid w:val="004A0601"/>
    <w:rsid w:val="004A3DCD"/>
    <w:rsid w:val="004A4389"/>
    <w:rsid w:val="004D2A84"/>
    <w:rsid w:val="004E462C"/>
    <w:rsid w:val="004F7575"/>
    <w:rsid w:val="005609AC"/>
    <w:rsid w:val="00566A5E"/>
    <w:rsid w:val="0056778D"/>
    <w:rsid w:val="00582635"/>
    <w:rsid w:val="0059510B"/>
    <w:rsid w:val="005B1AC9"/>
    <w:rsid w:val="005C3F0B"/>
    <w:rsid w:val="005C47B7"/>
    <w:rsid w:val="005D0D4E"/>
    <w:rsid w:val="005F35A8"/>
    <w:rsid w:val="00600AEA"/>
    <w:rsid w:val="00623D80"/>
    <w:rsid w:val="00632676"/>
    <w:rsid w:val="0065039B"/>
    <w:rsid w:val="006547D4"/>
    <w:rsid w:val="00677170"/>
    <w:rsid w:val="0067732E"/>
    <w:rsid w:val="00695D24"/>
    <w:rsid w:val="00697F11"/>
    <w:rsid w:val="006C58A6"/>
    <w:rsid w:val="006F4AD9"/>
    <w:rsid w:val="007053EC"/>
    <w:rsid w:val="00733D97"/>
    <w:rsid w:val="0074071B"/>
    <w:rsid w:val="0074211E"/>
    <w:rsid w:val="007511C5"/>
    <w:rsid w:val="0075540F"/>
    <w:rsid w:val="007C26CA"/>
    <w:rsid w:val="0081203F"/>
    <w:rsid w:val="00832536"/>
    <w:rsid w:val="008452B8"/>
    <w:rsid w:val="00845C71"/>
    <w:rsid w:val="00853F95"/>
    <w:rsid w:val="00855A68"/>
    <w:rsid w:val="008673EF"/>
    <w:rsid w:val="008964B2"/>
    <w:rsid w:val="008F070F"/>
    <w:rsid w:val="00911A84"/>
    <w:rsid w:val="00942DA1"/>
    <w:rsid w:val="00953F0A"/>
    <w:rsid w:val="00957B5E"/>
    <w:rsid w:val="0096301F"/>
    <w:rsid w:val="009B2C08"/>
    <w:rsid w:val="009F3C86"/>
    <w:rsid w:val="00A024EA"/>
    <w:rsid w:val="00A04D44"/>
    <w:rsid w:val="00A35AC5"/>
    <w:rsid w:val="00A4722A"/>
    <w:rsid w:val="00A56E38"/>
    <w:rsid w:val="00AA7380"/>
    <w:rsid w:val="00AB4841"/>
    <w:rsid w:val="00AC1AAB"/>
    <w:rsid w:val="00AC6174"/>
    <w:rsid w:val="00AD16F7"/>
    <w:rsid w:val="00AD4A7B"/>
    <w:rsid w:val="00AE516E"/>
    <w:rsid w:val="00B11C81"/>
    <w:rsid w:val="00B21519"/>
    <w:rsid w:val="00B21855"/>
    <w:rsid w:val="00B25BA6"/>
    <w:rsid w:val="00B260E9"/>
    <w:rsid w:val="00B43964"/>
    <w:rsid w:val="00B474C5"/>
    <w:rsid w:val="00B539D6"/>
    <w:rsid w:val="00B75501"/>
    <w:rsid w:val="00BA14AA"/>
    <w:rsid w:val="00BB1008"/>
    <w:rsid w:val="00C1016C"/>
    <w:rsid w:val="00C123E9"/>
    <w:rsid w:val="00C27531"/>
    <w:rsid w:val="00C31408"/>
    <w:rsid w:val="00C34B04"/>
    <w:rsid w:val="00C51664"/>
    <w:rsid w:val="00C66339"/>
    <w:rsid w:val="00C73F14"/>
    <w:rsid w:val="00CC175E"/>
    <w:rsid w:val="00CC479F"/>
    <w:rsid w:val="00CD2265"/>
    <w:rsid w:val="00CD5934"/>
    <w:rsid w:val="00CE3752"/>
    <w:rsid w:val="00CF332D"/>
    <w:rsid w:val="00D2690B"/>
    <w:rsid w:val="00D30841"/>
    <w:rsid w:val="00D32EC9"/>
    <w:rsid w:val="00D36FCC"/>
    <w:rsid w:val="00D42762"/>
    <w:rsid w:val="00D50CAF"/>
    <w:rsid w:val="00D55BB1"/>
    <w:rsid w:val="00D64A35"/>
    <w:rsid w:val="00D8664B"/>
    <w:rsid w:val="00DB21F5"/>
    <w:rsid w:val="00DD15F2"/>
    <w:rsid w:val="00DD4B9D"/>
    <w:rsid w:val="00DF21D8"/>
    <w:rsid w:val="00E20C32"/>
    <w:rsid w:val="00E41110"/>
    <w:rsid w:val="00E4635A"/>
    <w:rsid w:val="00E6569E"/>
    <w:rsid w:val="00E6600E"/>
    <w:rsid w:val="00E9284E"/>
    <w:rsid w:val="00E96C5F"/>
    <w:rsid w:val="00EA3FD9"/>
    <w:rsid w:val="00ED2FB0"/>
    <w:rsid w:val="00ED595B"/>
    <w:rsid w:val="00EE1FF7"/>
    <w:rsid w:val="00EE5E7E"/>
    <w:rsid w:val="00F16C50"/>
    <w:rsid w:val="00F20BEB"/>
    <w:rsid w:val="00F21D04"/>
    <w:rsid w:val="00F22913"/>
    <w:rsid w:val="00F72975"/>
    <w:rsid w:val="00FD6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81D9E"/>
  <w15:chartTrackingRefBased/>
  <w15:docId w15:val="{E8210425-A1C8-46C4-8866-D2B6B8A4B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47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47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47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47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47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47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47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47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47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47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47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47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47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47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47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47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47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47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47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47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47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47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47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47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47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47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47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47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479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45C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5C5F"/>
  </w:style>
  <w:style w:type="paragraph" w:styleId="Footer">
    <w:name w:val="footer"/>
    <w:basedOn w:val="Normal"/>
    <w:link w:val="FooterChar"/>
    <w:uiPriority w:val="99"/>
    <w:unhideWhenUsed/>
    <w:rsid w:val="00345C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5C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58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190</cp:revision>
  <dcterms:created xsi:type="dcterms:W3CDTF">2025-08-19T04:57:00Z</dcterms:created>
  <dcterms:modified xsi:type="dcterms:W3CDTF">2025-08-19T10:56:00Z</dcterms:modified>
</cp:coreProperties>
</file>